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01C2" w14:textId="1D83A52C" w:rsidR="00674B78" w:rsidRDefault="00674B78" w:rsidP="00674B78">
      <w:pPr>
        <w:jc w:val="center"/>
      </w:pPr>
      <w:r>
        <w:rPr>
          <w:noProof/>
        </w:rPr>
        <w:drawing>
          <wp:inline distT="0" distB="0" distL="0" distR="0" wp14:anchorId="06990DA4" wp14:editId="674CAE0B">
            <wp:extent cx="1619252" cy="1295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34" cy="130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26E6" w14:textId="5B73C103" w:rsidR="00674B78" w:rsidRDefault="00674B78" w:rsidP="00674B78">
      <w:pPr>
        <w:jc w:val="center"/>
      </w:pPr>
      <w:r>
        <w:t>NEW MEMBERS QUIZ</w:t>
      </w:r>
    </w:p>
    <w:p w14:paraId="02C0747F" w14:textId="1869D1B6" w:rsidR="00674B78" w:rsidRDefault="00674B78" w:rsidP="00674B78">
      <w:pPr>
        <w:jc w:val="center"/>
      </w:pPr>
      <w:r>
        <w:t>REV. DR. BERYL M. WHIPPLE, PASTOR</w:t>
      </w:r>
    </w:p>
    <w:p w14:paraId="525C0309" w14:textId="349F8B50" w:rsidR="008A2290" w:rsidRPr="008A2290" w:rsidRDefault="008A2290" w:rsidP="008A2290">
      <w:r w:rsidRPr="008A2290">
        <w:t xml:space="preserve">On the church website, </w:t>
      </w:r>
      <w:r w:rsidR="00B41B83">
        <w:t>c</w:t>
      </w:r>
      <w:r w:rsidRPr="008A2290">
        <w:t xml:space="preserve">lick on the link, take the quiz, and email your answers to the Deacons at </w:t>
      </w:r>
      <w:hyperlink r:id="rId6" w:history="1">
        <w:r w:rsidRPr="008A2290">
          <w:rPr>
            <w:rStyle w:val="Hyperlink"/>
          </w:rPr>
          <w:t>Deaconministry@mounthebron.org</w:t>
        </w:r>
      </w:hyperlink>
      <w:r>
        <w:t xml:space="preserve">. </w:t>
      </w:r>
      <w:r w:rsidRPr="008A2290">
        <w:t>Once your quiz has been graded, you will receive further instructions.</w:t>
      </w:r>
    </w:p>
    <w:p w14:paraId="2602DDC4" w14:textId="0F5392F3" w:rsidR="00674B78" w:rsidRDefault="00674B78" w:rsidP="00674B78">
      <w:r>
        <w:t>Directions: Answer the questions by circling the correct answer.</w:t>
      </w:r>
    </w:p>
    <w:p w14:paraId="2F57C2B2" w14:textId="4851BFC8" w:rsidR="00674B78" w:rsidRDefault="00674B78" w:rsidP="00CE0AAE">
      <w:pPr>
        <w:pStyle w:val="ListParagraph"/>
        <w:numPr>
          <w:ilvl w:val="0"/>
          <w:numId w:val="1"/>
        </w:numPr>
        <w:spacing w:after="0"/>
        <w:ind w:left="360"/>
      </w:pPr>
      <w:r>
        <w:t>In what year was Mt. Hebron founded and organized?</w:t>
      </w:r>
    </w:p>
    <w:p w14:paraId="03374216" w14:textId="5F6F68D0" w:rsidR="00674B78" w:rsidRDefault="00674B78" w:rsidP="00CE0AAE">
      <w:pPr>
        <w:pStyle w:val="ListParagraph"/>
        <w:numPr>
          <w:ilvl w:val="0"/>
          <w:numId w:val="2"/>
        </w:numPr>
        <w:spacing w:after="0"/>
        <w:ind w:left="360"/>
      </w:pPr>
      <w:r>
        <w:t>January 1, 1918</w:t>
      </w:r>
    </w:p>
    <w:p w14:paraId="5014EF1E" w14:textId="53C80D24" w:rsidR="00674B78" w:rsidRDefault="00674B78" w:rsidP="00CE0AAE">
      <w:pPr>
        <w:pStyle w:val="ListParagraph"/>
        <w:numPr>
          <w:ilvl w:val="0"/>
          <w:numId w:val="2"/>
        </w:numPr>
        <w:spacing w:after="0"/>
        <w:ind w:left="360"/>
      </w:pPr>
      <w:r>
        <w:t>February 14, 1867</w:t>
      </w:r>
    </w:p>
    <w:p w14:paraId="3CACF7B1" w14:textId="6745D0F4" w:rsidR="00674B78" w:rsidRDefault="00674B78" w:rsidP="00CE0AAE">
      <w:pPr>
        <w:pStyle w:val="ListParagraph"/>
        <w:numPr>
          <w:ilvl w:val="0"/>
          <w:numId w:val="2"/>
        </w:numPr>
        <w:spacing w:after="0"/>
        <w:ind w:left="360"/>
      </w:pPr>
      <w:r>
        <w:t>September 26, 1927</w:t>
      </w:r>
    </w:p>
    <w:p w14:paraId="7C6E11A1" w14:textId="0B0C150F" w:rsidR="00674B78" w:rsidRDefault="00674B78" w:rsidP="00CE0AAE">
      <w:pPr>
        <w:pStyle w:val="ListParagraph"/>
        <w:numPr>
          <w:ilvl w:val="0"/>
          <w:numId w:val="2"/>
        </w:numPr>
        <w:spacing w:after="0"/>
        <w:ind w:left="360"/>
      </w:pPr>
      <w:r>
        <w:t>December 25, 1950</w:t>
      </w:r>
    </w:p>
    <w:p w14:paraId="526C5F03" w14:textId="77777777" w:rsidR="003D06CB" w:rsidRDefault="003D06CB" w:rsidP="003D06CB">
      <w:pPr>
        <w:pStyle w:val="ListParagraph"/>
        <w:spacing w:after="0"/>
        <w:ind w:left="0"/>
      </w:pPr>
    </w:p>
    <w:p w14:paraId="699095F2" w14:textId="6E2D1430" w:rsidR="00674B78" w:rsidRDefault="008163D0" w:rsidP="003D06CB">
      <w:pPr>
        <w:pStyle w:val="ListParagraph"/>
        <w:numPr>
          <w:ilvl w:val="0"/>
          <w:numId w:val="1"/>
        </w:numPr>
        <w:spacing w:after="0"/>
        <w:ind w:left="360"/>
      </w:pPr>
      <w:r>
        <w:t>What is doctrine?</w:t>
      </w:r>
    </w:p>
    <w:p w14:paraId="145581E5" w14:textId="6AEE7DD7" w:rsidR="008163D0" w:rsidRDefault="008163D0" w:rsidP="003D06CB">
      <w:pPr>
        <w:pStyle w:val="ListParagraph"/>
        <w:numPr>
          <w:ilvl w:val="0"/>
          <w:numId w:val="3"/>
        </w:numPr>
        <w:spacing w:after="0"/>
        <w:ind w:left="360"/>
      </w:pPr>
      <w:r>
        <w:t>What we made up.</w:t>
      </w:r>
    </w:p>
    <w:p w14:paraId="5A5E87D5" w14:textId="5128D719" w:rsidR="008163D0" w:rsidRDefault="008163D0" w:rsidP="003D06CB">
      <w:pPr>
        <w:pStyle w:val="ListParagraph"/>
        <w:numPr>
          <w:ilvl w:val="0"/>
          <w:numId w:val="3"/>
        </w:numPr>
        <w:spacing w:after="0"/>
        <w:ind w:left="360"/>
      </w:pPr>
      <w:r>
        <w:t>What we are trying to find.</w:t>
      </w:r>
    </w:p>
    <w:p w14:paraId="26D0C48F" w14:textId="71F3348A" w:rsidR="008163D0" w:rsidRDefault="008163D0" w:rsidP="003D06CB">
      <w:pPr>
        <w:pStyle w:val="ListParagraph"/>
        <w:numPr>
          <w:ilvl w:val="0"/>
          <w:numId w:val="3"/>
        </w:numPr>
        <w:spacing w:after="0"/>
        <w:ind w:left="360"/>
      </w:pPr>
      <w:r>
        <w:t>What we believe.</w:t>
      </w:r>
    </w:p>
    <w:p w14:paraId="1A33830D" w14:textId="5DDE46C8" w:rsidR="008163D0" w:rsidRDefault="008163D0" w:rsidP="003D06CB">
      <w:pPr>
        <w:pStyle w:val="ListParagraph"/>
        <w:numPr>
          <w:ilvl w:val="0"/>
          <w:numId w:val="3"/>
        </w:numPr>
        <w:spacing w:after="0"/>
        <w:ind w:left="360"/>
      </w:pPr>
      <w:r>
        <w:t>What we are writing.</w:t>
      </w:r>
    </w:p>
    <w:p w14:paraId="0224F389" w14:textId="77777777" w:rsidR="003D06CB" w:rsidRDefault="003D06CB" w:rsidP="003D06CB">
      <w:pPr>
        <w:pStyle w:val="ListParagraph"/>
        <w:spacing w:after="0"/>
        <w:ind w:left="0"/>
      </w:pPr>
    </w:p>
    <w:p w14:paraId="334E4D02" w14:textId="2285CD62" w:rsidR="008163D0" w:rsidRDefault="008163D0" w:rsidP="00CE0AAE">
      <w:pPr>
        <w:pStyle w:val="ListParagraph"/>
        <w:numPr>
          <w:ilvl w:val="0"/>
          <w:numId w:val="1"/>
        </w:numPr>
        <w:spacing w:after="0"/>
        <w:ind w:left="360"/>
      </w:pPr>
      <w:r>
        <w:t>As Baptists, what we believe is called</w:t>
      </w:r>
    </w:p>
    <w:p w14:paraId="142317AE" w14:textId="0520E4BD" w:rsidR="008163D0" w:rsidRDefault="008163D0" w:rsidP="00CE0AAE">
      <w:pPr>
        <w:pStyle w:val="ListParagraph"/>
        <w:numPr>
          <w:ilvl w:val="0"/>
          <w:numId w:val="4"/>
        </w:numPr>
        <w:spacing w:after="0"/>
        <w:ind w:left="360"/>
      </w:pPr>
      <w:r>
        <w:t>The Articles of Faith</w:t>
      </w:r>
    </w:p>
    <w:p w14:paraId="59F3CFCB" w14:textId="2FF8D417" w:rsidR="008163D0" w:rsidRDefault="008163D0" w:rsidP="00CE0AAE">
      <w:pPr>
        <w:pStyle w:val="ListParagraph"/>
        <w:numPr>
          <w:ilvl w:val="0"/>
          <w:numId w:val="4"/>
        </w:numPr>
        <w:spacing w:after="0"/>
        <w:ind w:left="360"/>
      </w:pPr>
      <w:r>
        <w:t>The Ten Commandments</w:t>
      </w:r>
    </w:p>
    <w:p w14:paraId="77ED45ED" w14:textId="64B2F21B" w:rsidR="008163D0" w:rsidRDefault="008163D0" w:rsidP="00CE0AAE">
      <w:pPr>
        <w:pStyle w:val="ListParagraph"/>
        <w:numPr>
          <w:ilvl w:val="0"/>
          <w:numId w:val="4"/>
        </w:numPr>
        <w:spacing w:after="0"/>
        <w:ind w:left="360"/>
      </w:pPr>
      <w:r>
        <w:t>The Covenant</w:t>
      </w:r>
    </w:p>
    <w:p w14:paraId="3FFEECCC" w14:textId="65187BCE" w:rsidR="008163D0" w:rsidRDefault="00284F0E" w:rsidP="00CE0AAE">
      <w:pPr>
        <w:pStyle w:val="ListParagraph"/>
        <w:numPr>
          <w:ilvl w:val="0"/>
          <w:numId w:val="4"/>
        </w:numPr>
        <w:spacing w:after="0"/>
        <w:ind w:left="360"/>
      </w:pPr>
      <w:r>
        <w:t>The Holy Bible</w:t>
      </w:r>
    </w:p>
    <w:p w14:paraId="2643945C" w14:textId="77777777" w:rsidR="003D06CB" w:rsidRDefault="003D06CB" w:rsidP="003D06CB">
      <w:pPr>
        <w:pStyle w:val="ListParagraph"/>
        <w:spacing w:after="0"/>
        <w:ind w:left="0"/>
      </w:pPr>
    </w:p>
    <w:p w14:paraId="7752698C" w14:textId="5E9F7475" w:rsidR="008A3EFE" w:rsidRDefault="00EF6C3F" w:rsidP="00CE0AAE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What </w:t>
      </w:r>
      <w:r w:rsidR="00C036A1">
        <w:t xml:space="preserve">are the </w:t>
      </w:r>
      <w:r>
        <w:t xml:space="preserve">two ordinances </w:t>
      </w:r>
      <w:r w:rsidR="00C036A1">
        <w:t xml:space="preserve">of the </w:t>
      </w:r>
      <w:r>
        <w:t xml:space="preserve">church </w:t>
      </w:r>
      <w:r w:rsidR="00741CD6">
        <w:t>we</w:t>
      </w:r>
      <w:r>
        <w:t xml:space="preserve"> observe</w:t>
      </w:r>
      <w:r w:rsidR="0054243A">
        <w:t>?</w:t>
      </w:r>
    </w:p>
    <w:p w14:paraId="191BE8B6" w14:textId="2B156B6A" w:rsidR="0054243A" w:rsidRDefault="00A8278A" w:rsidP="00CE0AAE">
      <w:pPr>
        <w:pStyle w:val="ListParagraph"/>
        <w:numPr>
          <w:ilvl w:val="0"/>
          <w:numId w:val="12"/>
        </w:numPr>
        <w:spacing w:after="0"/>
        <w:ind w:left="360"/>
      </w:pPr>
      <w:r>
        <w:t>Baptism and communion</w:t>
      </w:r>
    </w:p>
    <w:p w14:paraId="6FC688E9" w14:textId="5339C138" w:rsidR="00A8278A" w:rsidRDefault="00A8278A" w:rsidP="00CE0AAE">
      <w:pPr>
        <w:pStyle w:val="ListParagraph"/>
        <w:numPr>
          <w:ilvl w:val="0"/>
          <w:numId w:val="12"/>
        </w:numPr>
        <w:spacing w:after="0"/>
        <w:ind w:left="360"/>
      </w:pPr>
      <w:r>
        <w:t>Pray and fasting</w:t>
      </w:r>
    </w:p>
    <w:p w14:paraId="69B65303" w14:textId="3DEA9434" w:rsidR="00A8278A" w:rsidRDefault="00A8278A" w:rsidP="00CE0AAE">
      <w:pPr>
        <w:pStyle w:val="ListParagraph"/>
        <w:numPr>
          <w:ilvl w:val="0"/>
          <w:numId w:val="12"/>
        </w:numPr>
        <w:spacing w:after="0"/>
        <w:ind w:left="360"/>
      </w:pPr>
      <w:r>
        <w:t>Scripture reading and worship</w:t>
      </w:r>
    </w:p>
    <w:p w14:paraId="3CB18E56" w14:textId="2FC897FB" w:rsidR="00CE0AAE" w:rsidRDefault="00821363" w:rsidP="00CE0AAE">
      <w:pPr>
        <w:pStyle w:val="ListParagraph"/>
        <w:numPr>
          <w:ilvl w:val="0"/>
          <w:numId w:val="12"/>
        </w:numPr>
        <w:spacing w:after="0"/>
        <w:ind w:left="360"/>
      </w:pPr>
      <w:r>
        <w:t xml:space="preserve">Fasting and </w:t>
      </w:r>
      <w:r w:rsidR="00700718">
        <w:t>singing</w:t>
      </w:r>
    </w:p>
    <w:p w14:paraId="3D7B53E5" w14:textId="77777777" w:rsidR="00CE0AAE" w:rsidRDefault="00CE0AAE" w:rsidP="00CE0AAE">
      <w:pPr>
        <w:pStyle w:val="ListParagraph"/>
        <w:spacing w:after="0"/>
        <w:ind w:left="0"/>
      </w:pPr>
    </w:p>
    <w:p w14:paraId="51E9581D" w14:textId="50F8F91F" w:rsidR="00284F0E" w:rsidRDefault="00284F0E" w:rsidP="00CE0AAE">
      <w:pPr>
        <w:pStyle w:val="ListParagraph"/>
        <w:numPr>
          <w:ilvl w:val="0"/>
          <w:numId w:val="13"/>
        </w:numPr>
        <w:spacing w:after="0"/>
        <w:ind w:left="360"/>
      </w:pPr>
      <w:r>
        <w:t>How can you become a member of the church?</w:t>
      </w:r>
    </w:p>
    <w:p w14:paraId="42BB49F7" w14:textId="1F9D02CB" w:rsidR="00284F0E" w:rsidRDefault="00284F0E" w:rsidP="00CE0AAE">
      <w:pPr>
        <w:pStyle w:val="ListParagraph"/>
        <w:numPr>
          <w:ilvl w:val="0"/>
          <w:numId w:val="5"/>
        </w:numPr>
        <w:spacing w:after="0"/>
        <w:ind w:left="360"/>
      </w:pPr>
      <w:r>
        <w:t>Baptism</w:t>
      </w:r>
    </w:p>
    <w:p w14:paraId="6580E12A" w14:textId="4AC32FFA" w:rsidR="00284F0E" w:rsidRDefault="00284F0E" w:rsidP="00CE0AAE">
      <w:pPr>
        <w:pStyle w:val="ListParagraph"/>
        <w:numPr>
          <w:ilvl w:val="0"/>
          <w:numId w:val="5"/>
        </w:numPr>
        <w:spacing w:after="0"/>
        <w:ind w:left="360"/>
      </w:pPr>
      <w:r>
        <w:t>Christian experience</w:t>
      </w:r>
    </w:p>
    <w:p w14:paraId="3D146143" w14:textId="0E5E8F21" w:rsidR="00284F0E" w:rsidRDefault="00284F0E" w:rsidP="00CE0AAE">
      <w:pPr>
        <w:pStyle w:val="ListParagraph"/>
        <w:numPr>
          <w:ilvl w:val="0"/>
          <w:numId w:val="5"/>
        </w:numPr>
        <w:spacing w:after="0"/>
        <w:ind w:left="360"/>
      </w:pPr>
      <w:r>
        <w:t>Letter of transfer</w:t>
      </w:r>
    </w:p>
    <w:p w14:paraId="5CA59BE9" w14:textId="3F4E5E9E" w:rsidR="00284F0E" w:rsidRDefault="00EE4656" w:rsidP="00CE0AAE">
      <w:pPr>
        <w:pStyle w:val="ListParagraph"/>
        <w:numPr>
          <w:ilvl w:val="0"/>
          <w:numId w:val="5"/>
        </w:numPr>
        <w:spacing w:after="0"/>
        <w:ind w:left="360"/>
      </w:pPr>
      <w:r>
        <w:t>A, B, and C</w:t>
      </w:r>
    </w:p>
    <w:p w14:paraId="3C90B8DA" w14:textId="61338C2F" w:rsidR="00CE0AAE" w:rsidRDefault="00CE0AAE" w:rsidP="00CE0AAE">
      <w:pPr>
        <w:pStyle w:val="ListParagraph"/>
        <w:spacing w:after="0"/>
        <w:ind w:left="360"/>
      </w:pPr>
    </w:p>
    <w:p w14:paraId="1195BF0B" w14:textId="38CEC5EA" w:rsidR="0006278F" w:rsidRDefault="0006278F" w:rsidP="00CE0AAE">
      <w:pPr>
        <w:pStyle w:val="ListParagraph"/>
        <w:spacing w:after="0"/>
        <w:ind w:left="360"/>
      </w:pPr>
    </w:p>
    <w:p w14:paraId="6F8B6F55" w14:textId="77777777" w:rsidR="0006278F" w:rsidRDefault="0006278F" w:rsidP="00CE0AAE">
      <w:pPr>
        <w:pStyle w:val="ListParagraph"/>
        <w:spacing w:after="0"/>
        <w:ind w:left="360"/>
      </w:pPr>
    </w:p>
    <w:p w14:paraId="185E3E2D" w14:textId="6AEDEF33" w:rsidR="00284F0E" w:rsidRDefault="00284F0E" w:rsidP="00CE0AAE">
      <w:pPr>
        <w:pStyle w:val="ListParagraph"/>
        <w:numPr>
          <w:ilvl w:val="0"/>
          <w:numId w:val="13"/>
        </w:numPr>
        <w:spacing w:after="0"/>
        <w:ind w:left="360"/>
      </w:pPr>
      <w:r>
        <w:t>Church membership offers opportunities for</w:t>
      </w:r>
    </w:p>
    <w:p w14:paraId="44FE58DC" w14:textId="027C57FB" w:rsidR="00284F0E" w:rsidRDefault="00284F0E" w:rsidP="00CE0AAE">
      <w:pPr>
        <w:pStyle w:val="ListParagraph"/>
        <w:numPr>
          <w:ilvl w:val="0"/>
          <w:numId w:val="6"/>
        </w:numPr>
        <w:spacing w:after="0"/>
        <w:ind w:left="360"/>
      </w:pPr>
      <w:r>
        <w:t>Fellowship</w:t>
      </w:r>
    </w:p>
    <w:p w14:paraId="1A4BB51B" w14:textId="5A97D102" w:rsidR="00284F0E" w:rsidRDefault="00284F0E" w:rsidP="00CE0AAE">
      <w:pPr>
        <w:pStyle w:val="ListParagraph"/>
        <w:numPr>
          <w:ilvl w:val="0"/>
          <w:numId w:val="6"/>
        </w:numPr>
        <w:spacing w:after="0"/>
        <w:ind w:left="360"/>
      </w:pPr>
      <w:r>
        <w:t>Christian growth and development</w:t>
      </w:r>
    </w:p>
    <w:p w14:paraId="0D3A0F4C" w14:textId="490AB3DF" w:rsidR="00284F0E" w:rsidRDefault="00284F0E" w:rsidP="00CE0AAE">
      <w:pPr>
        <w:pStyle w:val="ListParagraph"/>
        <w:numPr>
          <w:ilvl w:val="0"/>
          <w:numId w:val="6"/>
        </w:numPr>
        <w:spacing w:after="0"/>
        <w:ind w:left="360"/>
      </w:pPr>
      <w:r>
        <w:t>Christian training and service</w:t>
      </w:r>
    </w:p>
    <w:p w14:paraId="3AA3585D" w14:textId="17105ACA" w:rsidR="00284F0E" w:rsidRDefault="00284F0E" w:rsidP="00CE0AAE">
      <w:pPr>
        <w:pStyle w:val="ListParagraph"/>
        <w:numPr>
          <w:ilvl w:val="0"/>
          <w:numId w:val="6"/>
        </w:numPr>
        <w:spacing w:after="0"/>
        <w:ind w:left="360"/>
      </w:pPr>
      <w:r>
        <w:t>All of the above</w:t>
      </w:r>
    </w:p>
    <w:p w14:paraId="6977B7D2" w14:textId="77777777" w:rsidR="00CE0AAE" w:rsidRDefault="00CE0AAE" w:rsidP="004174A6">
      <w:pPr>
        <w:pStyle w:val="ListParagraph"/>
        <w:spacing w:after="0"/>
        <w:ind w:left="360"/>
      </w:pPr>
    </w:p>
    <w:p w14:paraId="6B1D0F08" w14:textId="7047E376" w:rsidR="00284F0E" w:rsidRDefault="00EE4656" w:rsidP="00142033">
      <w:pPr>
        <w:pStyle w:val="ListParagraph"/>
        <w:numPr>
          <w:ilvl w:val="0"/>
          <w:numId w:val="13"/>
        </w:numPr>
        <w:spacing w:after="0"/>
        <w:ind w:left="360"/>
      </w:pPr>
      <w:r>
        <w:t>As members of the church, God wants us to be</w:t>
      </w:r>
    </w:p>
    <w:p w14:paraId="10EE118B" w14:textId="752EBBFB" w:rsidR="00EE4656" w:rsidRDefault="00EE4656" w:rsidP="00142033">
      <w:pPr>
        <w:pStyle w:val="ListParagraph"/>
        <w:numPr>
          <w:ilvl w:val="0"/>
          <w:numId w:val="7"/>
        </w:numPr>
        <w:spacing w:after="0"/>
        <w:ind w:left="360"/>
      </w:pPr>
      <w:r>
        <w:t>Helpful, Hopeful, and Honorable</w:t>
      </w:r>
    </w:p>
    <w:p w14:paraId="205391C6" w14:textId="4EAF70CF" w:rsidR="00EE4656" w:rsidRDefault="00EE4656" w:rsidP="00142033">
      <w:pPr>
        <w:pStyle w:val="ListParagraph"/>
        <w:numPr>
          <w:ilvl w:val="0"/>
          <w:numId w:val="7"/>
        </w:numPr>
        <w:spacing w:after="0"/>
        <w:ind w:left="360"/>
      </w:pPr>
      <w:r>
        <w:t>Intelligent, Insightful, and Integral</w:t>
      </w:r>
    </w:p>
    <w:p w14:paraId="3895ACF2" w14:textId="3B878FF0" w:rsidR="00EE4656" w:rsidRDefault="00EE4656" w:rsidP="00142033">
      <w:pPr>
        <w:pStyle w:val="ListParagraph"/>
        <w:numPr>
          <w:ilvl w:val="0"/>
          <w:numId w:val="7"/>
        </w:numPr>
        <w:spacing w:after="0"/>
        <w:ind w:left="360"/>
      </w:pPr>
      <w:r>
        <w:t>Active, Aware, Willing to Learn, and Authentic.</w:t>
      </w:r>
    </w:p>
    <w:p w14:paraId="5AA9C2C0" w14:textId="30D3D539" w:rsidR="00EE4656" w:rsidRDefault="00EE4656" w:rsidP="00142033">
      <w:pPr>
        <w:pStyle w:val="ListParagraph"/>
        <w:numPr>
          <w:ilvl w:val="0"/>
          <w:numId w:val="7"/>
        </w:numPr>
        <w:spacing w:after="0"/>
        <w:ind w:left="360"/>
      </w:pPr>
      <w:r>
        <w:t>Excited, Energetic, and Enthusiastic</w:t>
      </w:r>
    </w:p>
    <w:p w14:paraId="49A7AEB1" w14:textId="77777777" w:rsidR="00CE0AAE" w:rsidRDefault="00CE0AAE" w:rsidP="004174A6">
      <w:pPr>
        <w:pStyle w:val="ListParagraph"/>
        <w:spacing w:after="0"/>
        <w:ind w:left="0"/>
      </w:pPr>
    </w:p>
    <w:p w14:paraId="5BA427D4" w14:textId="7800A9A0" w:rsidR="00EE4656" w:rsidRDefault="00EE4656" w:rsidP="00142033">
      <w:pPr>
        <w:pStyle w:val="ListParagraph"/>
        <w:numPr>
          <w:ilvl w:val="0"/>
          <w:numId w:val="13"/>
        </w:numPr>
        <w:spacing w:after="0"/>
        <w:ind w:left="360"/>
      </w:pPr>
      <w:r>
        <w:t>Where in the Bible can you find our guidelines for discipleship?</w:t>
      </w:r>
    </w:p>
    <w:p w14:paraId="4C7852E4" w14:textId="5BC72E8C" w:rsidR="00EE4656" w:rsidRDefault="00E5114D" w:rsidP="00142033">
      <w:pPr>
        <w:pStyle w:val="ListParagraph"/>
        <w:numPr>
          <w:ilvl w:val="0"/>
          <w:numId w:val="8"/>
        </w:numPr>
        <w:spacing w:after="0"/>
        <w:ind w:left="360"/>
      </w:pPr>
      <w:r>
        <w:t>The Ten Commandments</w:t>
      </w:r>
    </w:p>
    <w:p w14:paraId="0351A3A7" w14:textId="7479E0BF" w:rsidR="00E5114D" w:rsidRDefault="00E5114D" w:rsidP="00142033">
      <w:pPr>
        <w:pStyle w:val="ListParagraph"/>
        <w:numPr>
          <w:ilvl w:val="0"/>
          <w:numId w:val="8"/>
        </w:numPr>
        <w:spacing w:after="0"/>
        <w:ind w:left="360"/>
      </w:pPr>
      <w:r>
        <w:t>The Great Commission</w:t>
      </w:r>
    </w:p>
    <w:p w14:paraId="02AFFA0C" w14:textId="3B8E011E" w:rsidR="00E5114D" w:rsidRDefault="00E5114D" w:rsidP="00142033">
      <w:pPr>
        <w:pStyle w:val="ListParagraph"/>
        <w:numPr>
          <w:ilvl w:val="0"/>
          <w:numId w:val="8"/>
        </w:numPr>
        <w:spacing w:after="0"/>
        <w:ind w:left="360"/>
      </w:pPr>
      <w:r>
        <w:t>The Resurrection</w:t>
      </w:r>
    </w:p>
    <w:p w14:paraId="51CD9EE2" w14:textId="4381C781" w:rsidR="00E5114D" w:rsidRDefault="00E5114D" w:rsidP="00142033">
      <w:pPr>
        <w:pStyle w:val="ListParagraph"/>
        <w:numPr>
          <w:ilvl w:val="0"/>
          <w:numId w:val="8"/>
        </w:numPr>
        <w:spacing w:after="0"/>
        <w:ind w:left="360"/>
      </w:pPr>
      <w:r>
        <w:t>The Seven Last Words</w:t>
      </w:r>
    </w:p>
    <w:p w14:paraId="3BBA23E2" w14:textId="77777777" w:rsidR="004174A6" w:rsidRDefault="004174A6" w:rsidP="004174A6">
      <w:pPr>
        <w:pStyle w:val="ListParagraph"/>
        <w:spacing w:after="0"/>
        <w:ind w:left="0"/>
      </w:pPr>
    </w:p>
    <w:p w14:paraId="64CF76EE" w14:textId="5212F126" w:rsidR="00E5114D" w:rsidRDefault="00E5114D" w:rsidP="0038132F">
      <w:pPr>
        <w:pStyle w:val="ListParagraph"/>
        <w:numPr>
          <w:ilvl w:val="0"/>
          <w:numId w:val="13"/>
        </w:numPr>
        <w:spacing w:after="0"/>
        <w:ind w:left="360"/>
      </w:pPr>
      <w:r>
        <w:t>The essentials of discipleship are</w:t>
      </w:r>
    </w:p>
    <w:p w14:paraId="1D719BEE" w14:textId="3671257E" w:rsidR="00674B78" w:rsidRDefault="00E5114D" w:rsidP="0038132F">
      <w:pPr>
        <w:pStyle w:val="ListParagraph"/>
        <w:numPr>
          <w:ilvl w:val="0"/>
          <w:numId w:val="9"/>
        </w:numPr>
        <w:spacing w:after="0"/>
        <w:ind w:left="360"/>
      </w:pPr>
      <w:r>
        <w:t>Outreach, Bible Study, fellowship, and worship</w:t>
      </w:r>
    </w:p>
    <w:p w14:paraId="11CE6767" w14:textId="400F3B10" w:rsidR="00E5114D" w:rsidRDefault="00E5114D" w:rsidP="0038132F">
      <w:pPr>
        <w:pStyle w:val="ListParagraph"/>
        <w:numPr>
          <w:ilvl w:val="0"/>
          <w:numId w:val="9"/>
        </w:numPr>
        <w:spacing w:after="0"/>
        <w:ind w:left="360"/>
      </w:pPr>
      <w:r>
        <w:t>Pray, scripture reading, and meditation</w:t>
      </w:r>
    </w:p>
    <w:p w14:paraId="7153E548" w14:textId="37D3632C" w:rsidR="00E5114D" w:rsidRDefault="00E5114D" w:rsidP="0038132F">
      <w:pPr>
        <w:pStyle w:val="ListParagraph"/>
        <w:numPr>
          <w:ilvl w:val="0"/>
          <w:numId w:val="9"/>
        </w:numPr>
        <w:spacing w:after="0"/>
        <w:ind w:left="360"/>
      </w:pPr>
      <w:r>
        <w:t>Fasting, service, and witnesses</w:t>
      </w:r>
    </w:p>
    <w:p w14:paraId="439059C3" w14:textId="4321754C" w:rsidR="00E5114D" w:rsidRDefault="00E5114D" w:rsidP="0038132F">
      <w:pPr>
        <w:pStyle w:val="ListParagraph"/>
        <w:numPr>
          <w:ilvl w:val="0"/>
          <w:numId w:val="9"/>
        </w:numPr>
        <w:spacing w:after="0"/>
        <w:ind w:left="360"/>
      </w:pPr>
      <w:r>
        <w:t>All of the above</w:t>
      </w:r>
    </w:p>
    <w:p w14:paraId="759DC749" w14:textId="7A3673A7" w:rsidR="00E85DFA" w:rsidRDefault="00E85DFA" w:rsidP="0038132F">
      <w:pPr>
        <w:pStyle w:val="ListParagraph"/>
        <w:numPr>
          <w:ilvl w:val="0"/>
          <w:numId w:val="9"/>
        </w:numPr>
        <w:spacing w:after="0"/>
        <w:ind w:left="360"/>
      </w:pPr>
      <w:r>
        <w:t>None of the above</w:t>
      </w:r>
    </w:p>
    <w:p w14:paraId="5880C306" w14:textId="77777777" w:rsidR="004174A6" w:rsidRDefault="004174A6" w:rsidP="004174A6">
      <w:pPr>
        <w:pStyle w:val="ListParagraph"/>
        <w:spacing w:after="0"/>
        <w:ind w:left="0"/>
      </w:pPr>
    </w:p>
    <w:p w14:paraId="3480506B" w14:textId="6EFF7036" w:rsidR="00E5114D" w:rsidRDefault="00E5114D" w:rsidP="0038132F">
      <w:pPr>
        <w:pStyle w:val="ListParagraph"/>
        <w:numPr>
          <w:ilvl w:val="0"/>
          <w:numId w:val="13"/>
        </w:numPr>
        <w:spacing w:after="0"/>
        <w:ind w:left="360"/>
      </w:pPr>
      <w:r>
        <w:t>Discipleship means</w:t>
      </w:r>
    </w:p>
    <w:p w14:paraId="0D292CE1" w14:textId="4ED92EAB" w:rsidR="00E5114D" w:rsidRDefault="00E85DFA" w:rsidP="0038132F">
      <w:pPr>
        <w:pStyle w:val="ListParagraph"/>
        <w:numPr>
          <w:ilvl w:val="0"/>
          <w:numId w:val="10"/>
        </w:numPr>
        <w:spacing w:after="0"/>
        <w:ind w:left="360"/>
      </w:pPr>
      <w:r>
        <w:t>To grow from spiritual infancy to spiritual maturity in Christ through our actions, life, and words</w:t>
      </w:r>
    </w:p>
    <w:p w14:paraId="0C967A31" w14:textId="2630E56F" w:rsidR="00E85DFA" w:rsidRDefault="00E85DFA" w:rsidP="0038132F">
      <w:pPr>
        <w:pStyle w:val="ListParagraph"/>
        <w:numPr>
          <w:ilvl w:val="0"/>
          <w:numId w:val="10"/>
        </w:numPr>
        <w:spacing w:after="0"/>
        <w:ind w:left="360"/>
      </w:pPr>
      <w:r>
        <w:t>How we present ourselves to the world</w:t>
      </w:r>
    </w:p>
    <w:p w14:paraId="3CDEA9A4" w14:textId="494F7BB1" w:rsidR="00E85DFA" w:rsidRDefault="00E85DFA" w:rsidP="0038132F">
      <w:pPr>
        <w:pStyle w:val="ListParagraph"/>
        <w:numPr>
          <w:ilvl w:val="0"/>
          <w:numId w:val="10"/>
        </w:numPr>
        <w:spacing w:after="0"/>
        <w:ind w:left="360"/>
      </w:pPr>
      <w:r>
        <w:t>To reproduce the process to someone else</w:t>
      </w:r>
    </w:p>
    <w:p w14:paraId="0949234D" w14:textId="00D52AEE" w:rsidR="00E85DFA" w:rsidRDefault="00E85DFA" w:rsidP="0038132F">
      <w:pPr>
        <w:pStyle w:val="ListParagraph"/>
        <w:numPr>
          <w:ilvl w:val="0"/>
          <w:numId w:val="10"/>
        </w:numPr>
        <w:spacing w:after="0"/>
        <w:ind w:left="360"/>
      </w:pPr>
      <w:r>
        <w:t>All of the above</w:t>
      </w:r>
    </w:p>
    <w:p w14:paraId="6188EECA" w14:textId="00F89519" w:rsidR="004F779C" w:rsidRDefault="00E85DFA" w:rsidP="0038132F">
      <w:pPr>
        <w:pStyle w:val="ListParagraph"/>
        <w:numPr>
          <w:ilvl w:val="0"/>
          <w:numId w:val="10"/>
        </w:numPr>
        <w:spacing w:after="0"/>
        <w:ind w:left="360"/>
      </w:pPr>
      <w:r>
        <w:t>None of the above</w:t>
      </w:r>
    </w:p>
    <w:p w14:paraId="1E1164C7" w14:textId="77777777" w:rsidR="00142033" w:rsidRDefault="00142033" w:rsidP="003D06CB">
      <w:pPr>
        <w:spacing w:after="0"/>
      </w:pPr>
    </w:p>
    <w:p w14:paraId="6583DE24" w14:textId="77777777" w:rsidR="00142033" w:rsidRDefault="00E76A8C" w:rsidP="00142033">
      <w:pPr>
        <w:spacing w:after="0"/>
      </w:pPr>
      <w:r>
        <w:t>Bonus Question</w:t>
      </w:r>
    </w:p>
    <w:p w14:paraId="11A67478" w14:textId="0EEDEA8A" w:rsidR="00E85DFA" w:rsidRDefault="00E85DFA" w:rsidP="00142033">
      <w:pPr>
        <w:spacing w:after="0"/>
      </w:pPr>
      <w:r>
        <w:t>The motto of our church is</w:t>
      </w:r>
    </w:p>
    <w:p w14:paraId="64692475" w14:textId="4F088EF1" w:rsidR="00E85DFA" w:rsidRDefault="00E85DFA" w:rsidP="0038132F">
      <w:pPr>
        <w:pStyle w:val="ListParagraph"/>
        <w:numPr>
          <w:ilvl w:val="0"/>
          <w:numId w:val="11"/>
        </w:numPr>
        <w:spacing w:after="0"/>
        <w:ind w:left="360"/>
      </w:pPr>
      <w:r>
        <w:t>“The church that guides people to Christ”</w:t>
      </w:r>
    </w:p>
    <w:p w14:paraId="1ECF9D2C" w14:textId="06C31666" w:rsidR="00E85DFA" w:rsidRDefault="00E85DFA" w:rsidP="0038132F">
      <w:pPr>
        <w:pStyle w:val="ListParagraph"/>
        <w:numPr>
          <w:ilvl w:val="0"/>
          <w:numId w:val="11"/>
        </w:numPr>
        <w:spacing w:after="0"/>
        <w:ind w:left="360"/>
      </w:pPr>
      <w:r>
        <w:t>“We are a family of believers”</w:t>
      </w:r>
    </w:p>
    <w:p w14:paraId="39223FC7" w14:textId="545F77DA" w:rsidR="00E85DFA" w:rsidRDefault="00E85DFA" w:rsidP="0038132F">
      <w:pPr>
        <w:pStyle w:val="ListParagraph"/>
        <w:numPr>
          <w:ilvl w:val="0"/>
          <w:numId w:val="11"/>
        </w:numPr>
        <w:spacing w:after="0"/>
        <w:ind w:left="360"/>
      </w:pPr>
      <w:r>
        <w:t>“Great is thy faithfulness”</w:t>
      </w:r>
    </w:p>
    <w:p w14:paraId="6D85CD98" w14:textId="518C5441" w:rsidR="00E85DFA" w:rsidRDefault="00E85DFA" w:rsidP="0038132F">
      <w:pPr>
        <w:pStyle w:val="ListParagraph"/>
        <w:numPr>
          <w:ilvl w:val="0"/>
          <w:numId w:val="11"/>
        </w:numPr>
        <w:spacing w:after="0"/>
        <w:ind w:left="360"/>
      </w:pPr>
      <w:r>
        <w:t>“Bonded together under Christ”</w:t>
      </w:r>
    </w:p>
    <w:p w14:paraId="0F892AD1" w14:textId="67B052D4" w:rsidR="00E85DFA" w:rsidRDefault="00E85DFA" w:rsidP="0038132F">
      <w:pPr>
        <w:pStyle w:val="ListParagraph"/>
        <w:numPr>
          <w:ilvl w:val="0"/>
          <w:numId w:val="11"/>
        </w:numPr>
        <w:spacing w:after="0"/>
        <w:ind w:left="360"/>
      </w:pPr>
      <w:r>
        <w:t>None of the above</w:t>
      </w:r>
    </w:p>
    <w:p w14:paraId="726675E4" w14:textId="32E6E783" w:rsidR="00B41B83" w:rsidRDefault="00B41B83" w:rsidP="003D06CB">
      <w:pPr>
        <w:spacing w:after="0"/>
      </w:pPr>
    </w:p>
    <w:p w14:paraId="5F4C5D49" w14:textId="0FA3AB6A" w:rsidR="00B41B83" w:rsidRDefault="00B41B83" w:rsidP="003D06CB">
      <w:pPr>
        <w:spacing w:after="0"/>
      </w:pPr>
    </w:p>
    <w:p w14:paraId="14F3B895" w14:textId="18573750" w:rsidR="00B41B83" w:rsidRDefault="00B41B83" w:rsidP="003D06CB">
      <w:pPr>
        <w:spacing w:after="0"/>
      </w:pPr>
      <w:r>
        <w:t>Name: ________________________________________________</w:t>
      </w:r>
    </w:p>
    <w:sectPr w:rsidR="00B41B83" w:rsidSect="00674B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310C"/>
    <w:multiLevelType w:val="hybridMultilevel"/>
    <w:tmpl w:val="82046C08"/>
    <w:lvl w:ilvl="0" w:tplc="41FCC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91B52"/>
    <w:multiLevelType w:val="hybridMultilevel"/>
    <w:tmpl w:val="0F14CF60"/>
    <w:lvl w:ilvl="0" w:tplc="9D845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302"/>
    <w:multiLevelType w:val="hybridMultilevel"/>
    <w:tmpl w:val="9490E5A0"/>
    <w:lvl w:ilvl="0" w:tplc="A88A3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010CB"/>
    <w:multiLevelType w:val="hybridMultilevel"/>
    <w:tmpl w:val="DB7CE56C"/>
    <w:lvl w:ilvl="0" w:tplc="B956B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B3173"/>
    <w:multiLevelType w:val="hybridMultilevel"/>
    <w:tmpl w:val="B76C3E6C"/>
    <w:lvl w:ilvl="0" w:tplc="71203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66256"/>
    <w:multiLevelType w:val="hybridMultilevel"/>
    <w:tmpl w:val="DF1A91E2"/>
    <w:lvl w:ilvl="0" w:tplc="C67C0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1108E"/>
    <w:multiLevelType w:val="hybridMultilevel"/>
    <w:tmpl w:val="2CA2C3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F0217D"/>
    <w:multiLevelType w:val="hybridMultilevel"/>
    <w:tmpl w:val="1AEC1D92"/>
    <w:lvl w:ilvl="0" w:tplc="A560E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B2B03"/>
    <w:multiLevelType w:val="hybridMultilevel"/>
    <w:tmpl w:val="9BBACFD6"/>
    <w:lvl w:ilvl="0" w:tplc="0C5EB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226FE"/>
    <w:multiLevelType w:val="hybridMultilevel"/>
    <w:tmpl w:val="CEB6D0C4"/>
    <w:lvl w:ilvl="0" w:tplc="B6B25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43024"/>
    <w:multiLevelType w:val="hybridMultilevel"/>
    <w:tmpl w:val="4914FDAC"/>
    <w:lvl w:ilvl="0" w:tplc="47781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327D8C"/>
    <w:multiLevelType w:val="hybridMultilevel"/>
    <w:tmpl w:val="4C6C345A"/>
    <w:lvl w:ilvl="0" w:tplc="84CCE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935A1"/>
    <w:multiLevelType w:val="hybridMultilevel"/>
    <w:tmpl w:val="84A638D2"/>
    <w:lvl w:ilvl="0" w:tplc="CB6697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78"/>
    <w:rsid w:val="00040BF0"/>
    <w:rsid w:val="0006278F"/>
    <w:rsid w:val="00142033"/>
    <w:rsid w:val="00284F0E"/>
    <w:rsid w:val="0038132F"/>
    <w:rsid w:val="003D06CB"/>
    <w:rsid w:val="004174A6"/>
    <w:rsid w:val="004F779C"/>
    <w:rsid w:val="0054243A"/>
    <w:rsid w:val="00566AA7"/>
    <w:rsid w:val="00674B78"/>
    <w:rsid w:val="00700718"/>
    <w:rsid w:val="00741CD6"/>
    <w:rsid w:val="008163D0"/>
    <w:rsid w:val="00821363"/>
    <w:rsid w:val="008A2290"/>
    <w:rsid w:val="008A3EFE"/>
    <w:rsid w:val="008F64A0"/>
    <w:rsid w:val="00A8278A"/>
    <w:rsid w:val="00B41B83"/>
    <w:rsid w:val="00C036A1"/>
    <w:rsid w:val="00CE0AAE"/>
    <w:rsid w:val="00D06EF4"/>
    <w:rsid w:val="00E5114D"/>
    <w:rsid w:val="00E76A8C"/>
    <w:rsid w:val="00E85DFA"/>
    <w:rsid w:val="00EC6C14"/>
    <w:rsid w:val="00EE4656"/>
    <w:rsid w:val="00EF6C3F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8878"/>
  <w15:chartTrackingRefBased/>
  <w15:docId w15:val="{D04779BE-7032-4A0D-965C-CCDB7FE5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conministry@mounthebr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Taylor</dc:creator>
  <cp:keywords/>
  <dc:description/>
  <cp:lastModifiedBy>Pastor Whipple</cp:lastModifiedBy>
  <cp:revision>2</cp:revision>
  <dcterms:created xsi:type="dcterms:W3CDTF">2021-03-12T16:47:00Z</dcterms:created>
  <dcterms:modified xsi:type="dcterms:W3CDTF">2021-03-12T16:47:00Z</dcterms:modified>
</cp:coreProperties>
</file>